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c030f3285ada1d4cd454f6f9cd5936e6a8d3d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20 апреля 2023 года в территориальный отдел Управления Роспотребнадзора по г. Москве в Троицком и Новомосковском административных округах г.Москвы (117292, г. Москва, Профсоюзная ул., д. 20/9) поступили материалы Северо-Западного межрегионального управления Федеральной службы по ветеринарному и фитосанитарному надзору в отношении ООО «Торговый дом «Любимый кофе» (ИНН 7726704426), юридический адрес: 108801, г.Москва, вн.тер.г. пос.Сосенское, п.Коммунарка, ул.Потаповская роща, д. 18, к.2, пом. 1/П, оформившего декларацию о соответствии на крупу рисовую: рис Басмати, изготовитель «MENAK INTERNATIONAL INC», ИНДИЯ, - декларация о соответствии ЕАЭС № RU Д-IN.РА06.В.25883/22 от 07.09.2022 по схеме декларирования 1д, в которой не подтверждается факт проведения испытаний декларируемой продукции, и, следовательно, соответствие партии крупы рисовой: рис «Басмати» (изготовитель «MENAK INTERNATIONAL INC», ИНДИЯ) требованиям ТР ТС 021/2011 «О безопасности пищевой продукции».</w:t>
      </w:r>
    </w:p>
    <w:p>
      <w:pPr>
        <w:pStyle w:val="BodyText"/>
      </w:pPr>
      <w:r>
        <w:t xml:space="preserve">11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 следующее: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помещ. 1/П, деятельность не осуществляет;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подвал офис 15, указанному в декларации о соответствии ЕАЭС № RU Д-IN.РА06.В.25883/22 от 07.09.2022, деятельность не осуществляет.</w:t>
      </w:r>
    </w:p>
    <w:p>
      <w:pPr>
        <w:pStyle w:val="BodyText"/>
      </w:pPr>
      <w:r>
        <w:t xml:space="preserve">В соответствии со ст.37; 38 Федерального закона от 27 декабря 2002г. №184-ФЗ «О техническом регулировании»</w:t>
      </w:r>
      <w:r>
        <w:t xml:space="preserve"> </w:t>
      </w:r>
      <w:r>
        <w:rPr>
          <w:u w:val="single"/>
        </w:rPr>
        <w:t xml:space="preserve">отправлены запросы: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ООО «</w:t>
      </w:r>
      <w:r>
        <w:t xml:space="preserve">Торговый дом «Любимый кофе</w:t>
      </w:r>
      <w:r>
        <w:rPr>
          <w:iCs/>
          <w:i/>
        </w:rPr>
        <w:t xml:space="preserve">» от 28.04.2023г. №35-00838/07</w:t>
      </w:r>
      <w:r>
        <w:t xml:space="preserve"> </w:t>
      </w:r>
      <w:r>
        <w:t xml:space="preserve">о предоставлении дополнительной информации о продукции или связанных с требованиями к ней процессах хранения, перевозки, реализации и утилизации,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Администрации поселения Сосенское в городе Москве 28.04.2023г №35-00837/07</w:t>
      </w:r>
      <w:r>
        <w:t xml:space="preserve"> </w:t>
      </w:r>
      <w:r>
        <w:t xml:space="preserve">о предоставлении информации об осуществлении деятельности ООО «Торговый дом «Любимый кофе» по адресу место нахождения: г.Москва, вн.тер.г. поселение Сосенское, поселок Коммунарка, ул.Потаповская Роща, дом 18, корпус 2, пом. 1/П.</w:t>
      </w:r>
    </w:p>
    <w:p>
      <w:pPr>
        <w:pStyle w:val="BodyText"/>
      </w:pPr>
      <w:r>
        <w:t xml:space="preserve">12.05.2023 года в территориальный отдел Управления Роспотребнадзора по г.Москве в Троицком и Новомосковском административных округах г.Москвы от Администрации поселения Сосенское в городе Москве,</w:t>
      </w:r>
      <w:r>
        <w:t xml:space="preserve"> </w:t>
      </w:r>
      <w:r>
        <w:rPr>
          <w:u w:val="single"/>
        </w:rPr>
        <w:t xml:space="preserve">поступила информация</w:t>
      </w:r>
      <w:r>
        <w:t xml:space="preserve"> </w:t>
      </w:r>
      <w:r>
        <w:t xml:space="preserve">о том, что фактическое нахождение ООО «Торговый дом «Любимый кофе» по адресу: г.Москва, вн.тер.г. поселение Сосенское, поселок Коммунарка, ул.Потаповская Роща, дом 18, корпус 2, пом. 1/П, не установлено.</w:t>
      </w:r>
    </w:p>
    <w:p>
      <w:pPr>
        <w:pStyle w:val="BodyText"/>
      </w:pPr>
      <w:r>
        <w:t xml:space="preserve">До настоящего времени ответ от ООО «Торговый дом «Любимый кофе» на запрос территориального отдела Управления Роспотребнадзора по г.Москве в Троицком и Новомосковском административных округах г.Москвы</w:t>
      </w:r>
      <w:r>
        <w:t xml:space="preserve"> </w:t>
      </w:r>
      <w:r>
        <w:rPr>
          <w:iCs/>
          <w:i/>
        </w:rPr>
        <w:t xml:space="preserve">от 28.04.2023г. №35-00838/07</w:t>
      </w:r>
      <w:r>
        <w:t xml:space="preserve"> </w:t>
      </w:r>
      <w:r>
        <w:t xml:space="preserve">не поступал.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юридического лица ООО «Торговый дом «Любимый кофе» в органы Роспотребнадзора не подавалось.</w:t>
      </w:r>
    </w:p>
    <w:p>
      <w:pPr>
        <w:pStyle w:val="BodyText"/>
      </w:pPr>
      <w:r>
        <w:t xml:space="preserve">В соответствии с п.5 ст.24 Федерального закона от 27 декабря 2002г. №184-ФЗ «О техническом регулировании», п.9 ст.23 ТР ТС 021/2011 «О безопасности пищевой продукции» декларация о соответствии должна содержать, в том числе, следующие сведения:</w:t>
      </w:r>
    </w:p>
    <w:p>
      <w:pPr>
        <w:pStyle w:val="BodyText"/>
      </w:pPr>
      <w:r>
        <w:t xml:space="preserve">- наименование и место нахождения заявителя.</w:t>
      </w:r>
    </w:p>
    <w:p>
      <w:pPr>
        <w:pStyle w:val="BodyText"/>
      </w:pPr>
      <w:r>
        <w:t xml:space="preserve">Правила регистрации, приостановления, возобновления и прекращения действия деклараций о соответствии определены Постановлением Правительства РФ от 19 июня 2021 г. № 936 "О порядке регистрации, приостановления, возобновления и прекращения действия деклараций о соответствии, признания их недействительными» (далее - постановление). Необходимые сведения, которые должны быть указаны в Заявлении о регистрации декларации о соответствии должны содержать наименование и место нахождение заявителя (пп «а» п.8 постановления).</w:t>
      </w:r>
    </w:p>
    <w:p>
      <w:pPr>
        <w:pStyle w:val="BodyText"/>
      </w:pPr>
      <w:r>
        <w:t xml:space="preserve">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в соответствии с настоящими Правилами (п.15 постановления).</w:t>
      </w:r>
    </w:p>
    <w:p>
      <w:pPr>
        <w:pStyle w:val="BodyText"/>
      </w:pPr>
      <w:r>
        <w:t xml:space="preserve">15.05.2023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установлено, что заявителем ООО «Торговый дом «Любимый кофе» (ИНН 7726704426) зарегистрирован 8 деклараций о соответствии, в которых заявителем ООО «Торговый дом «Любимый кофе» (ИНН 7726704426) указан адрес место нахождения: 108801, г.Москва, поселение Сосенское вн. тер. г., п Коммунарка, ул Потаповская Роща, д. 18, к. 2, помещ.1/П.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(крупы рисовой), заявителем которой является ООО «Торговый дом «Любимый кофе» (ИНН 7726704426), Управлением в порядке, предусмотренном п. 24 Постановления №936 от 19.06.2021г. вынесены решения о признании семи деклараций о соответствии недействительными:</w:t>
      </w:r>
    </w:p>
    <w:p>
      <w:pPr>
        <w:pStyle w:val="BodyText"/>
      </w:pPr>
      <w:r>
        <w:t xml:space="preserve">1) ЕАЭС N RU Д-IN.РА01.В.59567/21 от 05.08.2021г. заявитель: ООО «Торговый дом «Любимый кофе» (ИНН 7726704426), на пищевую продукцию: крупа рисовая: 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от 500 грамм до 500 килограммов включительно Торговая марка "SULTAN HINDOSTAN";</w:t>
      </w:r>
    </w:p>
    <w:p>
      <w:pPr>
        <w:pStyle w:val="BodyText"/>
      </w:pPr>
      <w:r>
        <w:t xml:space="preserve">2) ЕАЭС N RU Д-IN.РА01.В.59577/21 от 05.08.2021г. заявитель: ООО «Торговый дом «Любимый кофе» (ИНН 7726704426), на пищевую продукцию: крупа рисовая:</w:t>
      </w:r>
    </w:p>
    <w:p>
      <w:pPr>
        <w:pStyle w:val="BodyText"/>
      </w:pPr>
      <w:r>
        <w:t xml:space="preserve">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t xml:space="preserve">3) ЕАЭС N RU Д-IN.РА06.В.25883/22 от 07.09.2022г.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t xml:space="preserve">4) ЕАЭС N RU Д-IN.РА06.В.67080/22 от 19.09.2022г.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"SULTAN HINDOSTAN";</w:t>
      </w:r>
    </w:p>
    <w:p>
      <w:pPr>
        <w:pStyle w:val="BodyText"/>
      </w:pPr>
      <w:r>
        <w:t xml:space="preserve">5) ЕАЭС N RU Д-IN.РА06.В.93240/22 от 28.09.2022г.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"ОТСУТСТВУЕТ";</w:t>
      </w:r>
    </w:p>
    <w:p>
      <w:pPr>
        <w:pStyle w:val="BodyText"/>
      </w:pPr>
      <w:r>
        <w:t xml:space="preserve">6) ЕАЭС N RU Д-IN.РА01.В.52944/23 от 01.02.2023г.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"FEAST BASMATI";</w:t>
      </w:r>
    </w:p>
    <w:p>
      <w:pPr>
        <w:pStyle w:val="BodyText"/>
      </w:pPr>
      <w:r>
        <w:t xml:space="preserve">7) ЕАЭС N RU Д-IN.РА03.В.08532/23 от 09.04.2023г. заявитель: ООО «Торговый дом «Любимый кофе» (ИНН 7726704426), на пищевую продукцию: крупа рисовая: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"SHAHZADE".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http://sevizm.mos.ru/pr/general-information/detail/11699413.html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699413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699413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2023-07-05T14:36:05Z</dcterms:created>
  <dcterms:modified xsi:type="dcterms:W3CDTF">2023-07-05T14:36:05Z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