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9a000ca447cf9c8def31deee4faf4867c1754"/>
    <w:p>
      <w:pPr>
        <w:pStyle w:val="Heading3"/>
      </w:pPr>
      <w:r>
        <w:t xml:space="preserve">В «Софии» пройдут танцевальные мастер-классы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rPr>
          <w:iCs/>
          <w:i/>
          <w:bCs/>
          <w:b/>
        </w:rPr>
        <w:t xml:space="preserve">25.01.2025 В эту субботу, 25 января, в районном центре «Место встречи София» возобновляются мастер-классы, которые проводит Территориальное управление Северное Измайлово Окружного общественного центра имени Моссовета.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Расписание: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12:00-13:00: Открытый урок по классической хореографии</w:t>
      </w:r>
    </w:p>
    <w:p>
      <w:pPr>
        <w:pStyle w:val="BodyText"/>
      </w:pPr>
      <w:r>
        <w:t xml:space="preserve">12:00-15:00: Семейно-командные эстафеты – заряд бодрости и веселья для всех.</w:t>
      </w:r>
    </w:p>
    <w:p>
      <w:pPr>
        <w:pStyle w:val="BodyText"/>
      </w:pPr>
      <w:r>
        <w:t xml:space="preserve">14:00-15:00: Мастер-класс по гимнастике «Здрава» – гибкость и сила.</w:t>
      </w:r>
    </w:p>
    <w:p>
      <w:pPr>
        <w:pStyle w:val="BodyText"/>
      </w:pPr>
      <w:r>
        <w:t xml:space="preserve">15:00-16:00: Открытый урок по народным танцам от студии «Карусель».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 Принять участие могут все желающие. 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Районный центр «София» расположен по адресу: Сиреневый бульвар, д. 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http://sevizm.mos.ru/presscenter/news/detail/12774438.html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2774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2774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2025-03-05T22:05:01Z</dcterms:created>
  <dcterms:modified xsi:type="dcterms:W3CDTF">2025-03-05T22:05:01Z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