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811a61bbc8768107690b6c8dcb5a4c27fd95f"/>
    <w:p>
      <w:pPr>
        <w:pStyle w:val="Heading3"/>
      </w:pPr>
      <w:r>
        <w:t xml:space="preserve">На крыше «Софии» устроят масштабный праздник с песнями и танцами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rPr>
          <w:iCs/>
          <w:i/>
          <w:bCs/>
          <w:b/>
        </w:rPr>
        <w:t xml:space="preserve">26.06.25 28 июня на крыше «Место встречи София» в Северном Измайлове откроется новое культурно-развлекательное пространство «Выше крыши». Гостей ждет большая праздничная программа.</w:t>
      </w:r>
      <w:r>
        <w:br/>
      </w:r>
      <w:r>
        <w:br/>
      </w:r>
    </w:p>
    <w:p>
      <w:pPr>
        <w:pStyle w:val="BodyText"/>
      </w:pPr>
      <w:r>
        <w:t xml:space="preserve">Она начнется в 10.30 с занятий зумбой для всех желающих. В 11.45 гостей ждут на тренировке по йоге, которая пройдет с видом на утренний город. В 15.00 можно будет принять участие в турнире по настольному теннису, а в 16.00 – в творческих мастер-классах.</w:t>
      </w:r>
      <w:r>
        <w:br/>
      </w:r>
      <w:r>
        <w:br/>
      </w:r>
    </w:p>
    <w:p>
      <w:pPr>
        <w:pStyle w:val="BodyText"/>
      </w:pPr>
      <w:r>
        <w:t xml:space="preserve">– Можно будет научиться рисовать пастелью, делать модные брелоки для сумок и ключей, расписывать одежду, заняться высаживанием цветов на крыше, – рассказали “ВО” организаторы.</w:t>
      </w:r>
      <w:r>
        <w:br/>
      </w:r>
      <w:r>
        <w:br/>
      </w:r>
    </w:p>
    <w:p>
      <w:pPr>
        <w:pStyle w:val="BodyText"/>
      </w:pPr>
      <w:r>
        <w:t xml:space="preserve">В течение всего дня желающих ждут настольные игры в кикер и дженгу, открытые танцевальные мастер-классы по бачате, зумбе и другим динамичным направлениям.</w:t>
      </w:r>
      <w:r>
        <w:br/>
      </w:r>
      <w:r>
        <w:br/>
      </w:r>
    </w:p>
    <w:p>
      <w:pPr>
        <w:pStyle w:val="BodyText"/>
      </w:pPr>
      <w:r>
        <w:t xml:space="preserve">В 18.00 меломаны смогут сразиться в квизе “Музлото” на знание музыкальный хитов. А в 19.00 – поучаствовать в конкурсах и розыгрышах с ведущим.</w:t>
      </w:r>
    </w:p>
    <w:p>
      <w:pPr>
        <w:pStyle w:val="BodyText"/>
      </w:pPr>
      <w:r>
        <w:t xml:space="preserve">Гвоздем программы станет живое выступление хип-хоп певца и видеоблогера Rakhim, которое начнется в 21.00.</w:t>
      </w:r>
    </w:p>
    <w:p>
      <w:pPr>
        <w:pStyle w:val="BodyText"/>
      </w:pPr>
      <w:r>
        <w:t xml:space="preserve">Участие бесплатное, по регистрации. Регистрация и подробная программа по ссылке: https://sofia.mestovstrechi.ru/roof#june28</w:t>
      </w:r>
    </w:p>
    <w:p>
      <w:pPr>
        <w:pStyle w:val="BodyText"/>
      </w:pPr>
      <w:r>
        <w:t xml:space="preserve">Возрастное ограничение 16+.</w:t>
      </w:r>
    </w:p>
    <w:p>
      <w:pPr>
        <w:pStyle w:val="BodyText"/>
      </w:pPr>
      <w:r>
        <w:t xml:space="preserve">Адрес: Сиреневый бул., 31, крыша РЦ «Место встречи София».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http://sevizm.mos.ru/presscenter/news/detail/13065216.html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3065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3065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2025-07-26T03:19:04Z</dcterms:created>
  <dcterms:modified xsi:type="dcterms:W3CDTF">2025-07-26T03:19:04Z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