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1fcc2ebf4599871a2a759bad35fd935612603"/>
    <w:p>
      <w:pPr>
        <w:pStyle w:val="Heading3"/>
      </w:pPr>
      <w:r>
        <w:t xml:space="preserve">Движение в районе улицы 6-я Парковая ограничили по 28 августа</w:t>
      </w:r>
    </w:p>
    <w:p>
      <w:pPr>
        <w:pStyle w:val="FirstParagraph"/>
      </w:pPr>
      <w:r>
        <w:t xml:space="preserve">10.06.2020</w:t>
      </w:r>
    </w:p>
    <w:p>
      <w:pPr>
        <w:pStyle w:val="BodyText"/>
      </w:pPr>
      <w:r>
        <w:rPr>
          <w:bCs/>
          <w:b/>
        </w:rPr>
        <w:t xml:space="preserve">В связи с реконструкцией инженерных сетей движение транспорта в районе ул. 6-я Парковая ограничено по 28 августа. Об этом сообщило Агентство городских новостей «Москва» со ссылкой на информационный центр транспортного комплекса.</w:t>
      </w:r>
    </w:p>
    <w:p>
      <w:pPr>
        <w:pStyle w:val="BodyText"/>
      </w:pPr>
      <w:r>
        <w:t xml:space="preserve">«До 28 августа ограничено движение по одной полосе на пересечении ул. Первомайская и 6-я Парковая в районе д. 52 по ул. Первомайская. По 25 августа ограничено движение по одной полосе с обустройством временных уширений на пересечении ул. Первомайская и 5-я Парковая в районе д. 44/20», — говорится в сообщении.</w:t>
      </w:r>
    </w:p>
    <w:p>
      <w:pPr>
        <w:pStyle w:val="BodyText"/>
      </w:pPr>
      <w:r>
        <w:t xml:space="preserve">Также по 25 июля ограничено движение по одной полосе с организацией приоритетного права проезда и ликвидацией парковочного пространства на ул. Нижняя Первомайская в районе д. 8.</w:t>
      </w:r>
    </w:p>
    <w:p>
      <w:pPr>
        <w:pStyle w:val="BodyText"/>
      </w:pPr>
      <w:r>
        <w:t xml:space="preserve">Уточняется, что с 25 июля по 25 августа будет ограничено движение по одной полосе на ряде улиц: в Заводском проезде в районе д. 5 по ул. 5-я Парковая и на участке от ул. 6-я Парковая до ул. 5-я Парковая; на участке ул. 6-я Парковая от ул. Первомайская до Измайловского проспекта; на участке ул. Нижняя Первомайская от ул. 6-я Парковая до д. 8; на ул. Парковая в районе д. 5, корп.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http://sevizm.mos.ru/presscenter/news/detail/8959190.html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8959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8959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2025-04-15T08:24:45Z</dcterms:created>
  <dcterms:modified xsi:type="dcterms:W3CDTF">2025-04-15T08:24:45Z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