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9dcb73e84be0d427da04e50632f4dba0af96a"/>
    <w:p>
      <w:pPr>
        <w:pStyle w:val="Heading3"/>
      </w:pPr>
      <w:r>
        <w:t xml:space="preserve">АДРЕСНЫЙ ПЕРЕЧЕНЬ по приведению в порядок подъездов МКД на 2016 год</w:t>
      </w:r>
    </w:p>
    <w:p>
      <w:pPr>
        <w:pStyle w:val="FirstParagraph"/>
      </w:pPr>
      <w:r>
        <w:t xml:space="preserve">30.05.2016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№№ п/п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Количество подъездов в МКД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ул. Константина Федина, д.10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ул. 15-я Парковая, д.46, корп.10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ул. 15-я Парковая, д.46, корп.8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ул. 9-я Парковая, д.61, корп.2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ул. 9-я Парковая, д.61, корп.1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ул. 9-я Парковая, д.61, корп.5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д.18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д.20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ул. Никитинская, д.35, корп.1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ул. Никитинская, д.35, корп.2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ул. 13-я Парковая, д.37, корп.1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ул. 13-я Парковая, д.37, корп.3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ул. 9-я Парковая, д.57, корп.4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ул. 15-я Парковая, д.40, корп.4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ул. 15-я Парковая, д.45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ул. Никитинская, д.31, корп.1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ул. Никитинская, д.26, корп.1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ул. 9-я Парковая, д.57, корп.5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ул. 15-я Парковая, д.40, корп.2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ул. 11-я Парковая, д.52, корп.5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д.27, корп.2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д.36/59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д.42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ул. 15-я Парковая, д.46, корп.1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ул. 15-я Парковая, д.42, корп.1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ул. 15-я Парковая, д.42, корп.2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д.60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ул. 9-я Парковая, д.70, корп.2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д.57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д.56/72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д.1, корп.5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д.3, корп.4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д.7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ул. Щелковский проезд, д.3, корп.2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д.12, корп.3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д.10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д.8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д.4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д.54/63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ул. 7-я Парковая, д.31, корп.3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ул. 7-я Парковая, д.31, корп.4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д.53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13-я Парковая, д.31, корп.3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ул. 15-я Парковая, д.47, корп.3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ул. 15-я Парковая, д.47, корп.4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ул. 15-я Парковая, д.47, корп.5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11-я Парковая, д.48, корп.3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ул. 9-я Парковая, д.66, корп.1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д.65, корп.2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д.65, корп.3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ул. 3-я Парковая, д.46, корп.5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д.69, корп.2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д.88, корп.2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д.63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ул. 15-я Парковая, д.40, корп.3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д.67, корп.2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д.71, корп.2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д.75/33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д.65, корп.1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ул. 15-я Парковая, д.48, корп.2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ул. 15-я Парковая, д.50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ул. 15-я Парковая, д.54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ул. 15-я Парковая, д.60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ул. 16-я Парковая, д.37, корп.1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ул. Константина Федина, д.2, корп.1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ул. Константина Федина, д.2, корп.2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д.92, корп.2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д.86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д.44 корп.1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д.84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д.29, корп.1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ул. 16-я Парковая, д.35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ул. 9-я Парковая, д.55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ул. 15-я Парковая, д.40, корп.5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д.92, корп.8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ул. 15-я Парковая, д.40, корп.1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ул. 16-я Парковая, д.43, корп.1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ул. 15-я Парковая, д.44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ул. 3-я Парковая, д.46, корп.6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ул. 7-я Парковая, д.33, корп.5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ул. 11-я Парковая, д.44, корп.3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ул. 13-я Парковая, д.36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ул. 15-я Парковая, д.38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ул. 16-я Парковая, д.49, корп.2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ул. Константина Федина, д.1, корп.1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ул. Никитинская, д.37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ул. Сиреневый бульвар, д.29/45 корп.3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д.14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ул. Щелковское шоссе, д.24 корп.1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http://sevizm.mos.ru/zkh/improvement-of-yards-and-bringing-order-to-the-entrances-of-apartment-houses/detail/3041633.html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3041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zkh/improvement-of-yards-and-bringing-order-to-the-entrances-of-apartment-houses/detail/3041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2025-07-28T01:26:57Z</dcterms:created>
  <dcterms:modified xsi:type="dcterms:W3CDTF">2025-07-28T01:26:57Z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